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91634" w14:textId="70A0B683" w:rsidR="00F2146A" w:rsidRPr="0037047D" w:rsidRDefault="00572DC2" w:rsidP="0037047D">
      <w:pPr>
        <w:jc w:val="center"/>
        <w:rPr>
          <w:b/>
          <w:bCs/>
          <w:sz w:val="36"/>
          <w:szCs w:val="36"/>
        </w:rPr>
      </w:pPr>
      <w:r w:rsidRPr="0037047D">
        <w:rPr>
          <w:b/>
          <w:bCs/>
          <w:sz w:val="36"/>
          <w:szCs w:val="36"/>
        </w:rPr>
        <w:t>How to make the Project,</w:t>
      </w:r>
    </w:p>
    <w:p w14:paraId="6086A9D6" w14:textId="292E6676" w:rsidR="00572DC2" w:rsidRDefault="00572DC2"/>
    <w:p w14:paraId="741D9009" w14:textId="32941602" w:rsidR="00572DC2" w:rsidRDefault="00572DC2">
      <w:r>
        <w:t>The project is due week 6</w:t>
      </w:r>
      <w:r w:rsidRPr="00572DC2">
        <w:rPr>
          <w:vertAlign w:val="superscript"/>
        </w:rPr>
        <w:t>th</w:t>
      </w:r>
      <w:r>
        <w:t>,</w:t>
      </w:r>
    </w:p>
    <w:p w14:paraId="761D1CD8" w14:textId="55E88DAB" w:rsidR="00572DC2" w:rsidRDefault="00572DC2"/>
    <w:p w14:paraId="558FB50F" w14:textId="12D7EA23" w:rsidR="00572DC2" w:rsidRPr="002B48A8" w:rsidRDefault="00572DC2" w:rsidP="00572DC2">
      <w:pPr>
        <w:pStyle w:val="ListParagraph"/>
        <w:numPr>
          <w:ilvl w:val="0"/>
          <w:numId w:val="1"/>
        </w:numPr>
        <w:rPr>
          <w:u w:val="single"/>
        </w:rPr>
      </w:pPr>
      <w:r w:rsidRPr="002B48A8">
        <w:rPr>
          <w:u w:val="single"/>
        </w:rPr>
        <w:t>Select a disease related to your course,</w:t>
      </w:r>
    </w:p>
    <w:p w14:paraId="5385AF2B" w14:textId="77777777" w:rsidR="00572DC2" w:rsidRDefault="00572DC2" w:rsidP="00572DC2">
      <w:pPr>
        <w:pStyle w:val="ListParagraph"/>
        <w:numPr>
          <w:ilvl w:val="0"/>
          <w:numId w:val="1"/>
        </w:numPr>
      </w:pPr>
      <w:r w:rsidRPr="002B48A8">
        <w:rPr>
          <w:u w:val="single"/>
        </w:rPr>
        <w:t>Search for 3 sources</w:t>
      </w:r>
      <w:r>
        <w:t xml:space="preserve"> discussing this disease, one from on-line sources, one from a book, and other from any journal or Magazine,    </w:t>
      </w:r>
    </w:p>
    <w:p w14:paraId="38682B77" w14:textId="4B8CD97A" w:rsidR="00572DC2" w:rsidRDefault="00572DC2" w:rsidP="00572DC2">
      <w:pPr>
        <w:ind w:left="720"/>
      </w:pPr>
      <w:r>
        <w:t xml:space="preserve">Some </w:t>
      </w:r>
      <w:r w:rsidR="002B48A8">
        <w:t>online</w:t>
      </w:r>
      <w:r>
        <w:t xml:space="preserve"> Web sites,</w:t>
      </w:r>
    </w:p>
    <w:p w14:paraId="2BE87126" w14:textId="77CA5B80" w:rsidR="00572DC2" w:rsidRDefault="00572DC2" w:rsidP="00572DC2">
      <w:pPr>
        <w:ind w:left="720"/>
      </w:pPr>
      <w:hyperlink r:id="rId5" w:history="1">
        <w:r w:rsidRPr="004913B6">
          <w:rPr>
            <w:rStyle w:val="Hyperlink"/>
          </w:rPr>
          <w:t>https://my.clevelandclinic.org/health/diseases</w:t>
        </w:r>
      </w:hyperlink>
    </w:p>
    <w:p w14:paraId="49DB9575" w14:textId="6942F948" w:rsidR="00572DC2" w:rsidRDefault="00572DC2" w:rsidP="00572DC2">
      <w:pPr>
        <w:ind w:left="720"/>
      </w:pPr>
      <w:hyperlink r:id="rId6" w:history="1">
        <w:r w:rsidRPr="004913B6">
          <w:rPr>
            <w:rStyle w:val="Hyperlink"/>
          </w:rPr>
          <w:t>https://www.mayoclinic.org/diseases-conditions</w:t>
        </w:r>
      </w:hyperlink>
    </w:p>
    <w:p w14:paraId="77293C8F" w14:textId="1025995E" w:rsidR="00635DBF" w:rsidRDefault="00572DC2" w:rsidP="00572DC2">
      <w:pPr>
        <w:ind w:left="720"/>
      </w:pPr>
      <w:r>
        <w:t xml:space="preserve"> </w:t>
      </w:r>
      <w:hyperlink r:id="rId7" w:history="1">
        <w:r w:rsidR="00635DBF" w:rsidRPr="004913B6">
          <w:rPr>
            <w:rStyle w:val="Hyperlink"/>
          </w:rPr>
          <w:t>https://www.cornell.edu/academics/library.cfm</w:t>
        </w:r>
      </w:hyperlink>
    </w:p>
    <w:p w14:paraId="040829BD" w14:textId="77777777" w:rsidR="00635DBF" w:rsidRDefault="00635DBF" w:rsidP="00572DC2">
      <w:pPr>
        <w:ind w:left="720"/>
      </w:pPr>
    </w:p>
    <w:p w14:paraId="1DABF29D" w14:textId="77777777" w:rsidR="00635DBF" w:rsidRDefault="00635DBF" w:rsidP="00572DC2">
      <w:pPr>
        <w:ind w:left="720"/>
      </w:pPr>
      <w:r>
        <w:t>Use school library, on student support, to find a book or Magazine.</w:t>
      </w:r>
    </w:p>
    <w:p w14:paraId="12FFF02E" w14:textId="77777777" w:rsidR="00635DBF" w:rsidRDefault="00635DBF" w:rsidP="00635DBF">
      <w:pPr>
        <w:pStyle w:val="ListParagraph"/>
        <w:numPr>
          <w:ilvl w:val="0"/>
          <w:numId w:val="1"/>
        </w:numPr>
      </w:pPr>
      <w:r w:rsidRPr="002B48A8">
        <w:rPr>
          <w:u w:val="single"/>
        </w:rPr>
        <w:t xml:space="preserve">Build your Project in the form </w:t>
      </w:r>
      <w:proofErr w:type="gramStart"/>
      <w:r w:rsidRPr="002B48A8">
        <w:rPr>
          <w:u w:val="single"/>
        </w:rPr>
        <w:t>of:</w:t>
      </w:r>
      <w:r>
        <w:t>-</w:t>
      </w:r>
      <w:proofErr w:type="gramEnd"/>
      <w:r>
        <w:t xml:space="preserve"> </w:t>
      </w:r>
    </w:p>
    <w:p w14:paraId="62C6F393" w14:textId="47AFE349" w:rsidR="00635DBF" w:rsidRDefault="00635DBF" w:rsidP="00635DBF">
      <w:pPr>
        <w:pStyle w:val="ListParagraph"/>
        <w:numPr>
          <w:ilvl w:val="0"/>
          <w:numId w:val="2"/>
        </w:numPr>
      </w:pPr>
      <w:r>
        <w:t xml:space="preserve">Introduction:  why did you select this </w:t>
      </w:r>
      <w:r w:rsidR="002B48A8">
        <w:t>disease,</w:t>
      </w:r>
      <w:r>
        <w:t xml:space="preserve"> why it is interesting for you.</w:t>
      </w:r>
    </w:p>
    <w:p w14:paraId="40397ED8" w14:textId="77777777" w:rsidR="00635DBF" w:rsidRDefault="00635DBF" w:rsidP="00635DBF">
      <w:pPr>
        <w:pStyle w:val="ListParagraph"/>
        <w:numPr>
          <w:ilvl w:val="0"/>
          <w:numId w:val="2"/>
        </w:numPr>
      </w:pPr>
      <w:r>
        <w:t>Body: which include,</w:t>
      </w:r>
    </w:p>
    <w:p w14:paraId="3D643606" w14:textId="17BECF72" w:rsidR="00635DBF" w:rsidRDefault="00635DBF" w:rsidP="00635DBF">
      <w:pPr>
        <w:ind w:left="1110"/>
      </w:pPr>
      <w:r>
        <w:t xml:space="preserve">              </w:t>
      </w:r>
      <w:r w:rsidR="0037047D">
        <w:t>-</w:t>
      </w:r>
      <w:r>
        <w:t xml:space="preserve">Definition of the </w:t>
      </w:r>
      <w:proofErr w:type="gramStart"/>
      <w:r w:rsidR="002B48A8">
        <w:t xml:space="preserve">disease,  </w:t>
      </w:r>
      <w:r w:rsidR="00572DC2">
        <w:t xml:space="preserve"> </w:t>
      </w:r>
      <w:proofErr w:type="gramEnd"/>
      <w:r w:rsidR="00572DC2">
        <w:t xml:space="preserve">                    </w:t>
      </w:r>
      <w:r w:rsidR="0037047D">
        <w:t>-</w:t>
      </w:r>
      <w:r>
        <w:t>clinical picture which include objectives and subjective,</w:t>
      </w:r>
      <w:r w:rsidR="00572DC2">
        <w:t xml:space="preserve">        </w:t>
      </w:r>
      <w:r>
        <w:t xml:space="preserve">     </w:t>
      </w:r>
      <w:r w:rsidR="0037047D">
        <w:t>-</w:t>
      </w:r>
      <w:r>
        <w:t xml:space="preserve"> Diagnosis which includes the investigations required,    Management and treatment, which includes all the processes required,      </w:t>
      </w:r>
      <w:r w:rsidR="0037047D">
        <w:t>-</w:t>
      </w:r>
      <w:r>
        <w:t xml:space="preserve"> Prognosis, which means the fate of the disease.</w:t>
      </w:r>
    </w:p>
    <w:p w14:paraId="4A59FEAA" w14:textId="77777777" w:rsidR="00635DBF" w:rsidRDefault="00635DBF" w:rsidP="00635DBF">
      <w:pPr>
        <w:pStyle w:val="ListParagraph"/>
        <w:numPr>
          <w:ilvl w:val="0"/>
          <w:numId w:val="2"/>
        </w:numPr>
      </w:pPr>
      <w:r>
        <w:t>The conclusion, which includes what did you learn from this search.</w:t>
      </w:r>
    </w:p>
    <w:p w14:paraId="621A7A52" w14:textId="77777777" w:rsidR="0037047D" w:rsidRDefault="00635DBF" w:rsidP="00635DBF">
      <w:pPr>
        <w:pStyle w:val="ListParagraph"/>
        <w:numPr>
          <w:ilvl w:val="0"/>
          <w:numId w:val="1"/>
        </w:numPr>
      </w:pPr>
      <w:r w:rsidRPr="002B48A8">
        <w:rPr>
          <w:u w:val="single"/>
        </w:rPr>
        <w:t>The references</w:t>
      </w:r>
      <w:r>
        <w:t xml:space="preserve">, </w:t>
      </w:r>
      <w:r w:rsidR="0037047D">
        <w:t>which includes the resources you used to build this project.</w:t>
      </w:r>
    </w:p>
    <w:p w14:paraId="4DF8E3A0" w14:textId="77777777" w:rsidR="0037047D" w:rsidRDefault="0037047D" w:rsidP="0037047D"/>
    <w:p w14:paraId="4C47C763" w14:textId="49C6640F" w:rsidR="0037047D" w:rsidRDefault="002B48A8" w:rsidP="0037047D">
      <w:r>
        <w:t>-</w:t>
      </w:r>
      <w:r w:rsidR="0037047D">
        <w:t>Finally, make the front page which includes the name of the project, your name, the class and the module and the name of your professor,</w:t>
      </w:r>
    </w:p>
    <w:p w14:paraId="47546ECE" w14:textId="5AF95D54" w:rsidR="0037047D" w:rsidRDefault="002B48A8" w:rsidP="0037047D">
      <w:r>
        <w:t>-</w:t>
      </w:r>
      <w:r w:rsidR="0037047D">
        <w:t>Upload the project in the first assignment of week 6</w:t>
      </w:r>
      <w:r w:rsidR="0037047D" w:rsidRPr="0037047D">
        <w:rPr>
          <w:vertAlign w:val="superscript"/>
        </w:rPr>
        <w:t>th</w:t>
      </w:r>
      <w:r w:rsidR="0037047D">
        <w:t xml:space="preserve">, either as a copy on the </w:t>
      </w:r>
      <w:r>
        <w:t xml:space="preserve">text box or attach </w:t>
      </w:r>
      <w:proofErr w:type="gramStart"/>
      <w:r>
        <w:t>file ,</w:t>
      </w:r>
      <w:proofErr w:type="gramEnd"/>
    </w:p>
    <w:p w14:paraId="145B0D69" w14:textId="58CBD50A" w:rsidR="002B48A8" w:rsidRDefault="002B48A8" w:rsidP="0037047D">
      <w:r>
        <w:t>If it comes difficult for you, E-mail the project to my E-mail,</w:t>
      </w:r>
    </w:p>
    <w:p w14:paraId="2863CB8D" w14:textId="1784B8EE" w:rsidR="0037047D" w:rsidRDefault="0037047D" w:rsidP="0037047D"/>
    <w:p w14:paraId="59B74F73" w14:textId="1EFBFB27" w:rsidR="0037047D" w:rsidRPr="002B48A8" w:rsidRDefault="0037047D" w:rsidP="0037047D">
      <w:pPr>
        <w:rPr>
          <w:b/>
          <w:bCs/>
        </w:rPr>
      </w:pPr>
      <w:r w:rsidRPr="002B48A8">
        <w:rPr>
          <w:b/>
          <w:bCs/>
        </w:rPr>
        <w:t xml:space="preserve">The rubric to be graded, </w:t>
      </w:r>
    </w:p>
    <w:p w14:paraId="43DEC642" w14:textId="445112DD" w:rsidR="0037047D" w:rsidRDefault="0037047D" w:rsidP="0037047D">
      <w:r>
        <w:t>The project will be graded as 25% for each topic from 1 to 4.</w:t>
      </w:r>
    </w:p>
    <w:p w14:paraId="754D7B3A" w14:textId="2F93BE46" w:rsidR="0037047D" w:rsidRDefault="0037047D" w:rsidP="0037047D">
      <w:r>
        <w:t>Avoid grammar mistakes, and copy and paste, write it in your own words,</w:t>
      </w:r>
    </w:p>
    <w:p w14:paraId="5C24E958" w14:textId="0F18C60A" w:rsidR="0037047D" w:rsidRDefault="0037047D" w:rsidP="0037047D"/>
    <w:p w14:paraId="447224C8" w14:textId="77777777" w:rsidR="0037047D" w:rsidRDefault="0037047D" w:rsidP="0037047D"/>
    <w:p w14:paraId="6AB70B4D" w14:textId="77777777" w:rsidR="0037047D" w:rsidRDefault="0037047D" w:rsidP="0037047D"/>
    <w:p w14:paraId="003DFA44" w14:textId="78B8F5B5" w:rsidR="00572DC2" w:rsidRDefault="00572DC2" w:rsidP="0037047D">
      <w:r>
        <w:t xml:space="preserve">                                                                                                                    </w:t>
      </w:r>
    </w:p>
    <w:sectPr w:rsidR="00572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F04A5"/>
    <w:multiLevelType w:val="hybridMultilevel"/>
    <w:tmpl w:val="A816F6FA"/>
    <w:lvl w:ilvl="0" w:tplc="70D890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754A4"/>
    <w:multiLevelType w:val="hybridMultilevel"/>
    <w:tmpl w:val="16BC8880"/>
    <w:lvl w:ilvl="0" w:tplc="0D668198">
      <w:start w:val="1"/>
      <w:numFmt w:val="upperLetter"/>
      <w:lvlText w:val="%1-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C2"/>
    <w:rsid w:val="002B48A8"/>
    <w:rsid w:val="0037047D"/>
    <w:rsid w:val="00535BD9"/>
    <w:rsid w:val="00572DC2"/>
    <w:rsid w:val="00635DBF"/>
    <w:rsid w:val="00B5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04A09"/>
  <w15:chartTrackingRefBased/>
  <w15:docId w15:val="{C5A83B2D-10D0-42A0-BE78-96D9E23A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D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2D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rnell.edu/academics/library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yoclinic.org/diseases-conditions" TargetMode="External"/><Relationship Id="rId5" Type="http://schemas.openxmlformats.org/officeDocument/2006/relationships/hyperlink" Target="https://my.clevelandclinic.org/health/diseas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Haney Mansour</dc:creator>
  <cp:keywords/>
  <dc:description/>
  <cp:lastModifiedBy>Haney Mansour</cp:lastModifiedBy>
  <cp:revision>1</cp:revision>
  <dcterms:created xsi:type="dcterms:W3CDTF">2021-04-24T12:06:00Z</dcterms:created>
  <dcterms:modified xsi:type="dcterms:W3CDTF">2021-04-24T12:44:00Z</dcterms:modified>
</cp:coreProperties>
</file>